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062" w:rsidRPr="00A866FC" w:rsidRDefault="00B36062" w:rsidP="00B36062">
      <w:pPr>
        <w:jc w:val="center"/>
        <w:rPr>
          <w:rFonts w:ascii="Times New Roman" w:hAnsi="Times New Roman" w:cs="Times New Roman"/>
          <w:sz w:val="28"/>
          <w:szCs w:val="28"/>
        </w:rPr>
      </w:pPr>
      <w:r w:rsidRPr="00A866FC">
        <w:rPr>
          <w:rFonts w:ascii="Times New Roman" w:hAnsi="Times New Roman" w:cs="Times New Roman"/>
          <w:sz w:val="28"/>
          <w:szCs w:val="28"/>
        </w:rPr>
        <w:t>Спортивный праздник</w:t>
      </w:r>
      <w:r w:rsidRPr="00A866FC">
        <w:rPr>
          <w:rFonts w:ascii="Times New Roman" w:hAnsi="Times New Roman" w:cs="Times New Roman"/>
          <w:sz w:val="28"/>
          <w:szCs w:val="28"/>
        </w:rPr>
        <w:br/>
        <w:t xml:space="preserve">турнир </w:t>
      </w:r>
      <w:r w:rsidRPr="00A866FC">
        <w:rPr>
          <w:rFonts w:ascii="Times New Roman" w:hAnsi="Times New Roman" w:cs="Times New Roman"/>
          <w:sz w:val="28"/>
          <w:szCs w:val="28"/>
        </w:rPr>
        <w:br/>
      </w:r>
      <w:r w:rsidRPr="00A866FC">
        <w:rPr>
          <w:rFonts w:ascii="Times New Roman" w:hAnsi="Times New Roman" w:cs="Times New Roman"/>
          <w:b/>
          <w:sz w:val="28"/>
          <w:szCs w:val="28"/>
        </w:rPr>
        <w:t>«Гольф-Семья»</w:t>
      </w:r>
      <w:r w:rsidRPr="00A866FC">
        <w:rPr>
          <w:rFonts w:ascii="Times New Roman" w:hAnsi="Times New Roman" w:cs="Times New Roman"/>
          <w:sz w:val="28"/>
          <w:szCs w:val="28"/>
        </w:rPr>
        <w:br/>
      </w:r>
      <w:r w:rsidRPr="00A866FC">
        <w:rPr>
          <w:rFonts w:ascii="Times New Roman" w:hAnsi="Times New Roman" w:cs="Times New Roman"/>
          <w:b/>
          <w:sz w:val="28"/>
          <w:szCs w:val="28"/>
        </w:rPr>
        <w:t>Итоговый протокол</w:t>
      </w:r>
    </w:p>
    <w:tbl>
      <w:tblPr>
        <w:tblStyle w:val="a3"/>
        <w:tblpPr w:leftFromText="180" w:rightFromText="18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534"/>
        <w:gridCol w:w="5670"/>
        <w:gridCol w:w="1701"/>
        <w:gridCol w:w="1666"/>
      </w:tblGrid>
      <w:tr w:rsidR="00B36062" w:rsidRPr="00A866FC" w:rsidTr="002A0465">
        <w:tc>
          <w:tcPr>
            <w:tcW w:w="534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70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1701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666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B36062" w:rsidRPr="00A866FC" w:rsidTr="002A0465">
        <w:tc>
          <w:tcPr>
            <w:tcW w:w="534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062" w:rsidRPr="00A866FC" w:rsidTr="002A0465">
        <w:tc>
          <w:tcPr>
            <w:tcW w:w="534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062" w:rsidRPr="00A866FC" w:rsidTr="002A0465">
        <w:tc>
          <w:tcPr>
            <w:tcW w:w="534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062" w:rsidRPr="00A866FC" w:rsidTr="002A0465">
        <w:tc>
          <w:tcPr>
            <w:tcW w:w="534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062" w:rsidRPr="00A866FC" w:rsidTr="002A0465">
        <w:tc>
          <w:tcPr>
            <w:tcW w:w="534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062" w:rsidRPr="00A866FC" w:rsidTr="002A0465">
        <w:tc>
          <w:tcPr>
            <w:tcW w:w="534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062" w:rsidRPr="00A866FC" w:rsidTr="002A0465">
        <w:tc>
          <w:tcPr>
            <w:tcW w:w="534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062" w:rsidRPr="00A866FC" w:rsidTr="002A0465">
        <w:tc>
          <w:tcPr>
            <w:tcW w:w="534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062" w:rsidRPr="00A866FC" w:rsidTr="002A0465">
        <w:tc>
          <w:tcPr>
            <w:tcW w:w="534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062" w:rsidRPr="00A866FC" w:rsidTr="002A0465">
        <w:tc>
          <w:tcPr>
            <w:tcW w:w="534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062" w:rsidRPr="00A866FC" w:rsidTr="002A0465">
        <w:tc>
          <w:tcPr>
            <w:tcW w:w="534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062" w:rsidRPr="00A866FC" w:rsidTr="002A0465">
        <w:tc>
          <w:tcPr>
            <w:tcW w:w="534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062" w:rsidRPr="00A866FC" w:rsidTr="002A0465">
        <w:tc>
          <w:tcPr>
            <w:tcW w:w="534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66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0" w:type="dxa"/>
          </w:tcPr>
          <w:p w:rsidR="00B36062" w:rsidRPr="00A866FC" w:rsidRDefault="00B36062" w:rsidP="002A04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36062" w:rsidRPr="00A866FC" w:rsidRDefault="00B36062" w:rsidP="002A04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4BBB" w:rsidRDefault="00664BBB"/>
    <w:sectPr w:rsidR="00664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288"/>
    <w:rsid w:val="00664BBB"/>
    <w:rsid w:val="006E2288"/>
    <w:rsid w:val="00B3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2</cp:revision>
  <dcterms:created xsi:type="dcterms:W3CDTF">2025-06-30T05:58:00Z</dcterms:created>
  <dcterms:modified xsi:type="dcterms:W3CDTF">2025-06-30T05:58:00Z</dcterms:modified>
</cp:coreProperties>
</file>